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24" w:rsidRDefault="00B05FEC">
      <w:pPr>
        <w:spacing w:after="0" w:line="259" w:lineRule="auto"/>
        <w:ind w:left="720" w:firstLine="0"/>
        <w:jc w:val="left"/>
      </w:pPr>
      <w:r>
        <w:t xml:space="preserve"> </w:t>
      </w:r>
    </w:p>
    <w:p w:rsidR="00336324" w:rsidRDefault="00B05FEC">
      <w:pPr>
        <w:tabs>
          <w:tab w:val="center" w:pos="5761"/>
          <w:tab w:val="right" w:pos="10337"/>
        </w:tabs>
        <w:spacing w:after="25" w:line="259" w:lineRule="auto"/>
        <w:ind w:left="-233" w:right="-2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11697" cy="2057044"/>
                <wp:effectExtent l="0" t="0" r="0" b="0"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7" cy="2057044"/>
                          <a:chOff x="0" y="0"/>
                          <a:chExt cx="6711697" cy="20570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838" y="6350"/>
                            <a:ext cx="1653540" cy="998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754759" y="868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0584" y="1008990"/>
                            <a:ext cx="17380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08430" y="10089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0584" y="1181202"/>
                            <a:ext cx="275235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Assessor: 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70811" y="11812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0584" y="1356461"/>
                            <a:ext cx="18059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Date: 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60246" y="1356461"/>
                            <a:ext cx="9121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46427" y="1356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0584" y="1531721"/>
                            <a:ext cx="27965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Therapist: 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04339" y="1531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0584" y="1706981"/>
                            <a:ext cx="28024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CSI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08911" y="17069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Shape 10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096" y="0"/>
                            <a:ext cx="6699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9144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705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0" y="6096"/>
                            <a:ext cx="9144" cy="1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7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774"/>
                                </a:lnTo>
                                <a:lnTo>
                                  <a:pt x="0" y="1874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0" y="18808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6096" y="1880871"/>
                            <a:ext cx="6699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9144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6705600" y="6096"/>
                            <a:ext cx="9144" cy="1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7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774"/>
                                </a:lnTo>
                                <a:lnTo>
                                  <a:pt x="0" y="1874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705600" y="18808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05333" y="18883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324" w:rsidRDefault="00B05F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id="Group 803" o:spid="_x0000_s1026" style="width:528.5pt;height:161.95pt;mso-position-horizontal-relative:char;mso-position-vertical-relative:line" coordsize="67116,20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08;top:63;width:16535;height:9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4JPDAAAA2gAAAA8AAABkcnMvZG93bnJldi54bWxEj09rAjEUxO8Fv0N4Qm81aQ9aVqPY0oKH&#10;otY/Pb8mr7uhm5dlE9312xuh0OMwM79hZove1+JMbXSBNTyOFAhiE6zjUsNh//7wDCImZIt1YNJw&#10;oQiL+eBuhoUNHX/SeZdKkSEcC9RQpdQUUkZTkcc4Cg1x9n5C6zFl2ZbStthluK/lk1Jj6dFxXqiw&#10;odeKzO/u5DX0b8dvp9zlS72s/WlrnFl2mw+t74f9cgoiUZ/+w3/tldUwgduVfAP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Hgk8MAAADaAAAADwAAAAAAAAAAAAAAAACf&#10;AgAAZHJzL2Rvd25yZXYueG1sUEsFBgAAAAAEAAQA9wAAAI8DAAAAAA==&#10;">
                  <v:imagedata r:id="rId6" o:title=""/>
                </v:shape>
                <v:rect id="Rectangle 8" o:spid="_x0000_s1028" style="position:absolute;left:17547;top:86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05;top:10089;width:1738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For Office Use Only</w:t>
                        </w:r>
                      </w:p>
                    </w:txbxContent>
                  </v:textbox>
                </v:rect>
                <v:rect id="Rectangle 10" o:spid="_x0000_s1030" style="position:absolute;left:14084;top:100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005;top:11812;width:2752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Assessor: ___________________</w:t>
                        </w:r>
                      </w:p>
                    </w:txbxContent>
                  </v:textbox>
                </v:rect>
                <v:rect id="Rectangle 12" o:spid="_x0000_s1032" style="position:absolute;left:21708;top:1181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005;top:13564;width:1806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Date: _____________</w:t>
                        </w:r>
                      </w:p>
                    </w:txbxContent>
                  </v:textbox>
                </v:rect>
                <v:rect id="Rectangle 14" o:spid="_x0000_s1034" style="position:absolute;left:14602;top:13564;width:91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_________</w:t>
                        </w:r>
                      </w:p>
                    </w:txbxContent>
                  </v:textbox>
                </v:rect>
                <v:rect id="Rectangle 15" o:spid="_x0000_s1035" style="position:absolute;left:21464;top:135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005;top:15317;width:2796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Therapist: ___________________</w:t>
                        </w:r>
                      </w:p>
                    </w:txbxContent>
                  </v:textbox>
                </v:rect>
                <v:rect id="Rectangle 17" o:spid="_x0000_s1037" style="position:absolute;left:22043;top:1531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1005;top:17069;width:2802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CSI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</w:t>
                        </w:r>
                      </w:p>
                    </w:txbxContent>
                  </v:textbox>
                </v:rect>
                <v:rect id="Rectangle 19" o:spid="_x0000_s1039" style="position:absolute;left:22089;top:1706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73" o:spid="_x0000_s104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ktcIA&#10;AADdAAAADwAAAGRycy9kb3ducmV2LnhtbERPS2sCMRC+F/wPYYTeamItKqtRtCBIoVAfB4/jZtxd&#10;3EzWJOr23zcFwdt8fM+Zzltbixv5UDnW0O8pEMS5MxUXGva71dsYRIjIBmvHpOGXAsxnnZcpZsbd&#10;eUO3bSxECuGQoYYyxiaTMuQlWQw91xAn7uS8xZigL6TxeE/htpbvSg2lxYpTQ4kNfZaUn7dXq6G5&#10;FP5wCWbJx+vP14jVmtrvD61fu+1iAiJSG5/ih3tt0nw1GsD/N+k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CS1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74" o:spid="_x0000_s1041" style="position:absolute;left:60;width:66996;height:91;visibility:visible;mso-wrap-style:square;v-text-anchor:top" coordsize="6699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ZGMIA&#10;AADdAAAADwAAAGRycy9kb3ducmV2LnhtbERPS4vCMBC+L/gfwgje1tQHq1SjiLgoe9sqeB2bsS02&#10;k5pktf77jSB4m4/vOfNla2pxI+crywoG/QQEcW51xYWCw/77cwrCB2SNtWVS8CAPy0XnY46ptnf+&#10;pVsWChFD2KeooAyhSaX0eUkGfd82xJE7W2cwROgKqR3eY7ip5TBJvqTBimNDiQ2tS8ov2Z9RcMyG&#10;o2qdT/Uhc7vtz+Ny2lwnTqlet13NQARqw1v8cu90nJ9Mx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8ZkYwgAAAN0AAAAPAAAAAAAAAAAAAAAAAJgCAABkcnMvZG93&#10;bnJldi54bWxQSwUGAAAAAAQABAD1AAAAhwMAAAAA&#10;" path="m,l6699504,r,9144l,9144,,e" fillcolor="black" stroked="f" strokeweight="0">
                  <v:stroke miterlimit="83231f" joinstyle="miter"/>
                  <v:path arrowok="t" textboxrect="0,0,6699504,9144"/>
                </v:shape>
                <v:shape id="Shape 1075" o:spid="_x0000_s1042" style="position:absolute;left:6705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ZWsIA&#10;AADdAAAADwAAAGRycy9kb3ducmV2LnhtbERPS2sCMRC+F/wPYYTeamKxKqtRtCBIoVAfB4/jZtxd&#10;3EzWJOr23zcFwdt8fM+Zzltbixv5UDnW0O8pEMS5MxUXGva71dsYRIjIBmvHpOGXAsxnnZcpZsbd&#10;eUO3bSxECuGQoYYyxiaTMuQlWQw91xAn7uS8xZigL6TxeE/htpbvSg2lxYpTQ4kNfZaUn7dXq6G5&#10;FP5wCWbJx+vP14jVmtrvgdav3XYxARGpjU/xw702ab4afcD/N+k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Rla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76" o:spid="_x0000_s1043" style="position:absolute;top:60;width:91;height:18748;visibility:visible;mso-wrap-style:square;v-text-anchor:top" coordsize="9144,187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1AsEA&#10;AADdAAAADwAAAGRycy9kb3ducmV2LnhtbERPzWoCMRC+F/oOYQrealIFu6xGKYpib636AEMy7q5u&#10;JksSdX37RhB6m4/vd2aL3rXiSiE2njV8DBUIYuNtw5WGw379XoCICdli65k03CnCYv76MsPS+hv/&#10;0nWXKpFDOJaooU6pK6WMpiaHceg74swdfXCYMgyVtAFvOdy1cqTURDpsODfU2NGyJnPeXZyG782P&#10;GR83XbM9nE/BFqpwZhW1Hrz1X1MQifr0L366tzbPV58TeHyTT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ctQLBAAAA3QAAAA8AAAAAAAAAAAAAAAAAmAIAAGRycy9kb3du&#10;cmV2LnhtbFBLBQYAAAAABAAEAPUAAACGAwAAAAA=&#10;" path="m,l9144,r,1874774l,1874774,,e" fillcolor="black" stroked="f" strokeweight="0">
                  <v:stroke miterlimit="83231f" joinstyle="miter"/>
                  <v:path arrowok="t" textboxrect="0,0,9144,1874774"/>
                </v:shape>
                <v:shape id="Shape 1077" o:spid="_x0000_s1044" style="position:absolute;top:188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itsIA&#10;AADdAAAADwAAAGRycy9kb3ducmV2LnhtbERPS2sCMRC+C/0PYQreNGkRt6xGaQuCCAUfPXgcN+Pu&#10;0s1kTaJu/70RBG/z8T1nOu9sIy7kQ+1Yw9tQgSAunKm51PC7Www+QISIbLBxTBr+KcB89tKbYm7c&#10;lTd02cZSpBAOOWqoYmxzKUNRkcUwdC1x4o7OW4wJ+lIaj9cUbhv5rtRYWqw5NVTY0ndFxd/2bDW0&#10;p9LvT8F88eG8XmWsltT9jLTuv3afExCRuvgUP9xLk+arLIP7N+kE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yK2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78" o:spid="_x0000_s1045" style="position:absolute;left:60;top:18808;width:66996;height:92;visibility:visible;mso-wrap-style:square;v-text-anchor:top" coordsize="6699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THcUA&#10;AADdAAAADwAAAGRycy9kb3ducmV2LnhtbESPQWvCQBCF7wX/wzJCb3WjhSqpqxRpUbwZBa/T7DQJ&#10;Zmfj7qrx3zuHgrcZ3pv3vpkve9eqK4XYeDYwHmWgiEtvG64MHPY/bzNQMSFbbD2TgTtFWC4GL3PM&#10;rb/xjq5FqpSEcMzRQJ1Sl2sdy5ocxpHviEX788FhkjVU2ga8Sbhr9STLPrTDhqWhxo5WNZWn4uIM&#10;HIvJe7MqZ/ZQhM16ez/9fp+nwZjXYf/1CSpRn57m/+uNFfxsKrjyjY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JMdxQAAAN0AAAAPAAAAAAAAAAAAAAAAAJgCAABkcnMv&#10;ZG93bnJldi54bWxQSwUGAAAAAAQABAD1AAAAigMAAAAA&#10;" path="m,l6699504,r,9144l,9144,,e" fillcolor="black" stroked="f" strokeweight="0">
                  <v:stroke miterlimit="83231f" joinstyle="miter"/>
                  <v:path arrowok="t" textboxrect="0,0,6699504,9144"/>
                </v:shape>
                <v:shape id="Shape 1079" o:spid="_x0000_s1046" style="position:absolute;left:67056;top:60;width:91;height:18748;visibility:visible;mso-wrap-style:square;v-text-anchor:top" coordsize="9144,187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MhcMEA&#10;AADdAAAADwAAAGRycy9kb3ducmV2LnhtbERP22oCMRB9L/gPYYS+1cQK7boaRSqKfauXDxiScXd1&#10;M1mSqNu/bwqFvs3hXGe+7F0r7hRi41nDeKRAEBtvG640nI6blwJETMgWW8+k4ZsiLBeDpzmW1j94&#10;T/dDqkQO4ViihjqlrpQympocxpHviDN39sFhyjBU0gZ85HDXylel3qTDhnNDjR191GSuh5vT8Ln9&#10;MpPztmt2p+sl2EIVzqyj1s/DfjUDkahP/+I/987m+ep9Cr/f5B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DIXDBAAAA3QAAAA8AAAAAAAAAAAAAAAAAmAIAAGRycy9kb3du&#10;cmV2LnhtbFBLBQYAAAAABAAEAPUAAACGAwAAAAA=&#10;" path="m,l9144,r,1874774l,1874774,,e" fillcolor="black" stroked="f" strokeweight="0">
                  <v:stroke miterlimit="83231f" joinstyle="miter"/>
                  <v:path arrowok="t" textboxrect="0,0,9144,1874774"/>
                </v:shape>
                <v:shape id="Shape 1080" o:spid="_x0000_s1047" style="position:absolute;left:67056;top:188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K5cUA&#10;AADdAAAADwAAAGRycy9kb3ducmV2LnhtbESPQWsCMRCF7wX/QxjBW01apJWtUdpCQYSCVQ8ep5vp&#10;7tLNZE2irv/eOQjeZnhv3vtmtuh9q04UUxPYwtPYgCIug2u4srDbfj1OQaWM7LANTBYulGAxHzzM&#10;sHDhzD902uRKSQinAi3UOXeF1qmsyWMah45YtL8QPWZZY6VdxLOE+1Y/G/OiPTYsDTV29FlT+b85&#10;egvdoYr7Q3If/Htcr17ZLKn/nlg7Gvbvb6Ay9fluvl0vneCbqfDLNzKC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8r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2" o:spid="_x0000_s1048" style="position:absolute;left:6053;top:188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36324" w:rsidRDefault="00B05F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36324" w:rsidRDefault="00B05FEC">
      <w:pPr>
        <w:spacing w:after="0" w:line="259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336324" w:rsidRDefault="00B05FEC">
      <w:pPr>
        <w:spacing w:after="0" w:line="259" w:lineRule="auto"/>
        <w:ind w:right="1"/>
        <w:jc w:val="center"/>
      </w:pPr>
      <w:r>
        <w:rPr>
          <w:b/>
        </w:rPr>
        <w:t>CYEGA Referral Forms</w:t>
      </w:r>
      <w:r>
        <w:t xml:space="preserve"> </w:t>
      </w:r>
      <w:r>
        <w:rPr>
          <w:b/>
        </w:rPr>
        <w:t xml:space="preserve"> </w:t>
      </w:r>
    </w:p>
    <w:p w:rsidR="00336324" w:rsidRDefault="007C0464">
      <w:pPr>
        <w:spacing w:after="0" w:line="259" w:lineRule="auto"/>
        <w:ind w:right="1"/>
        <w:jc w:val="center"/>
      </w:pPr>
      <w:r>
        <w:rPr>
          <w:b/>
        </w:rPr>
        <w:t>Phone: 281-936-0047</w:t>
      </w:r>
      <w:r w:rsidR="00B05FEC">
        <w:rPr>
          <w:b/>
        </w:rPr>
        <w:t xml:space="preserve"> </w:t>
      </w:r>
    </w:p>
    <w:p w:rsidR="00336324" w:rsidRDefault="00293EE0">
      <w:pPr>
        <w:spacing w:after="0" w:line="259" w:lineRule="auto"/>
        <w:ind w:right="4"/>
        <w:jc w:val="center"/>
      </w:pPr>
      <w:r>
        <w:rPr>
          <w:b/>
        </w:rPr>
        <w:t>Fax: 1-855-696-9590</w:t>
      </w:r>
    </w:p>
    <w:p w:rsidR="00336324" w:rsidRDefault="00B05FEC">
      <w:pPr>
        <w:spacing w:after="0" w:line="259" w:lineRule="auto"/>
        <w:ind w:left="72" w:firstLine="0"/>
        <w:jc w:val="center"/>
      </w:pPr>
      <w:r>
        <w:rPr>
          <w:b/>
          <w:sz w:val="28"/>
        </w:rPr>
        <w:t xml:space="preserve"> </w:t>
      </w:r>
    </w:p>
    <w:p w:rsidR="00336324" w:rsidRDefault="00B05FEC">
      <w:pPr>
        <w:spacing w:after="14" w:line="259" w:lineRule="auto"/>
        <w:ind w:left="0" w:right="721" w:firstLine="0"/>
        <w:jc w:val="right"/>
      </w:pPr>
      <w:r>
        <w:rPr>
          <w:b/>
        </w:rPr>
        <w:t xml:space="preserve">Date of Referral: ___________ </w:t>
      </w:r>
    </w:p>
    <w:p w:rsidR="00336324" w:rsidRDefault="00B05FEC">
      <w:pPr>
        <w:spacing w:after="0" w:line="259" w:lineRule="auto"/>
        <w:ind w:left="72" w:firstLine="0"/>
        <w:jc w:val="center"/>
      </w:pPr>
      <w:r>
        <w:rPr>
          <w:b/>
          <w:sz w:val="28"/>
        </w:rPr>
        <w:t xml:space="preserve"> </w:t>
      </w:r>
    </w:p>
    <w:p w:rsidR="00336324" w:rsidRDefault="00B05FEC">
      <w:pPr>
        <w:spacing w:after="0" w:line="259" w:lineRule="auto"/>
        <w:ind w:left="609" w:firstLine="0"/>
        <w:jc w:val="center"/>
      </w:pPr>
      <w:r>
        <w:rPr>
          <w:b/>
          <w:sz w:val="28"/>
        </w:rPr>
        <w:t xml:space="preserve"> </w:t>
      </w:r>
    </w:p>
    <w:p w:rsidR="00336324" w:rsidRDefault="00B05FEC">
      <w:pPr>
        <w:ind w:left="-5"/>
      </w:pPr>
      <w:r>
        <w:t xml:space="preserve">Name:          ____________________________________________________ ID #:  ______________ </w:t>
      </w:r>
    </w:p>
    <w:p w:rsidR="00336324" w:rsidRDefault="00B05FEC">
      <w:pPr>
        <w:ind w:left="-5"/>
      </w:pPr>
      <w:r>
        <w:t xml:space="preserve">Address:  ___________________________________________________________________________   </w:t>
      </w:r>
    </w:p>
    <w:p w:rsidR="00336324" w:rsidRDefault="00B05FEC">
      <w:pPr>
        <w:ind w:left="-5"/>
      </w:pPr>
      <w:r>
        <w:t xml:space="preserve">City:  __________________________________________State:  _____________ Zip:  ____________ </w:t>
      </w:r>
    </w:p>
    <w:p w:rsidR="00336324" w:rsidRDefault="00B05FEC">
      <w:pPr>
        <w:spacing w:after="128"/>
        <w:ind w:left="-5"/>
      </w:pPr>
      <w:r>
        <w:t xml:space="preserve">DOB:    __________________     SS #:   _____________________Telephone #:  __________________   </w:t>
      </w:r>
    </w:p>
    <w:p w:rsidR="00336324" w:rsidRDefault="00B05FEC">
      <w:pPr>
        <w:ind w:left="-5"/>
      </w:pPr>
      <w:r>
        <w:rPr>
          <w:b/>
          <w:sz w:val="36"/>
        </w:rPr>
        <w:t xml:space="preserve">⁭ </w:t>
      </w:r>
      <w:r>
        <w:t xml:space="preserve">Male    </w:t>
      </w:r>
      <w:r>
        <w:rPr>
          <w:b/>
          <w:sz w:val="36"/>
        </w:rPr>
        <w:t>⁭</w:t>
      </w:r>
      <w:r>
        <w:t xml:space="preserve"> Female         </w:t>
      </w:r>
      <w:r>
        <w:rPr>
          <w:b/>
          <w:sz w:val="36"/>
        </w:rPr>
        <w:t>⁭</w:t>
      </w:r>
      <w:r>
        <w:t xml:space="preserve">   Telephone             </w:t>
      </w:r>
      <w:proofErr w:type="gramStart"/>
      <w:r>
        <w:rPr>
          <w:b/>
          <w:sz w:val="36"/>
        </w:rPr>
        <w:t>⁭</w:t>
      </w:r>
      <w:r>
        <w:t xml:space="preserve">  Walk</w:t>
      </w:r>
      <w:proofErr w:type="gramEnd"/>
      <w:r>
        <w:t xml:space="preserve">-in                  </w:t>
      </w:r>
      <w:r>
        <w:rPr>
          <w:b/>
          <w:sz w:val="36"/>
        </w:rPr>
        <w:t>⁭</w:t>
      </w:r>
      <w:r>
        <w:t xml:space="preserve">  Fax </w:t>
      </w:r>
    </w:p>
    <w:p w:rsidR="00336324" w:rsidRDefault="00B05FEC">
      <w:pPr>
        <w:ind w:left="-5"/>
      </w:pPr>
      <w:r>
        <w:t xml:space="preserve">Type of Insurance:  ___________________________________________________________________ </w:t>
      </w:r>
    </w:p>
    <w:p w:rsidR="0008461C" w:rsidRDefault="00B05FEC">
      <w:pPr>
        <w:ind w:left="-5"/>
      </w:pPr>
      <w:r>
        <w:t xml:space="preserve">Guardian/Parent_________________________________________ </w:t>
      </w:r>
    </w:p>
    <w:p w:rsidR="0008461C" w:rsidRDefault="0008461C">
      <w:pPr>
        <w:ind w:left="-5"/>
      </w:pPr>
      <w:r>
        <w:t>Patient Race</w:t>
      </w:r>
      <w:proofErr w:type="gramStart"/>
      <w:r>
        <w:t>:_</w:t>
      </w:r>
      <w:proofErr w:type="gramEnd"/>
      <w:r>
        <w:t>_______________________________________________</w:t>
      </w:r>
    </w:p>
    <w:p w:rsidR="0008461C" w:rsidRDefault="0008461C">
      <w:pPr>
        <w:ind w:left="-5"/>
      </w:pPr>
    </w:p>
    <w:p w:rsidR="00336324" w:rsidRDefault="00B05FEC">
      <w:pPr>
        <w:ind w:left="-5"/>
      </w:pPr>
      <w:r>
        <w:t xml:space="preserve">Telephone #:  ________________  </w:t>
      </w:r>
    </w:p>
    <w:p w:rsidR="00336324" w:rsidRDefault="00B05FEC">
      <w:pPr>
        <w:spacing w:after="59"/>
        <w:ind w:left="-5"/>
      </w:pPr>
      <w:r>
        <w:t xml:space="preserve">Contact Person:  ________________________________Relationship:  __________________________ Telephone:  _________________________________ E-mail Address: __________________________ </w:t>
      </w:r>
    </w:p>
    <w:p w:rsidR="00336324" w:rsidRDefault="00B05FEC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                                                                 </w:t>
      </w:r>
      <w:r>
        <w:t xml:space="preserve"> </w:t>
      </w:r>
    </w:p>
    <w:p w:rsidR="00336324" w:rsidRDefault="00B05FEC">
      <w:pPr>
        <w:ind w:left="-5"/>
      </w:pPr>
      <w:r>
        <w:t xml:space="preserve">Referral Source: _____________________________________ Telephone #:  ____________________ </w:t>
      </w:r>
    </w:p>
    <w:p w:rsidR="00336324" w:rsidRDefault="00B05FEC">
      <w:pPr>
        <w:ind w:left="-5"/>
      </w:pPr>
      <w:r>
        <w:t xml:space="preserve">Referral email: ______________________________________Referral Fax#:_____________________ </w:t>
      </w:r>
    </w:p>
    <w:p w:rsidR="00336324" w:rsidRDefault="00B05FEC">
      <w:pPr>
        <w:spacing w:after="0" w:line="259" w:lineRule="auto"/>
        <w:ind w:left="0" w:firstLine="0"/>
        <w:jc w:val="left"/>
      </w:pPr>
      <w:r>
        <w:t xml:space="preserve"> </w:t>
      </w:r>
    </w:p>
    <w:p w:rsidR="00336324" w:rsidRDefault="00B05FEC">
      <w:pPr>
        <w:ind w:left="-5"/>
      </w:pPr>
      <w:r>
        <w:t xml:space="preserve">Presenting Problem: ___________________________________________________________________ </w:t>
      </w:r>
    </w:p>
    <w:p w:rsidR="00336324" w:rsidRDefault="00B05FEC">
      <w:pPr>
        <w:ind w:left="-5"/>
      </w:pPr>
      <w:r>
        <w:t xml:space="preserve">___________________________________________________________________________________ </w:t>
      </w:r>
    </w:p>
    <w:p w:rsidR="00336324" w:rsidRDefault="00B05FEC">
      <w:pPr>
        <w:spacing w:after="133"/>
        <w:ind w:left="-5"/>
      </w:pPr>
      <w:r>
        <w:t xml:space="preserve">___________________________________________________________________________________ </w:t>
      </w:r>
    </w:p>
    <w:p w:rsidR="00336324" w:rsidRDefault="00B05FEC">
      <w:pPr>
        <w:spacing w:after="144"/>
        <w:ind w:left="-5" w:right="189"/>
      </w:pPr>
      <w:r>
        <w:t xml:space="preserve">Have you ever received mental health or substance abuse service before?   </w:t>
      </w:r>
      <w:r>
        <w:rPr>
          <w:b/>
          <w:sz w:val="36"/>
        </w:rPr>
        <w:t>⁭</w:t>
      </w:r>
      <w:r>
        <w:t xml:space="preserve"> Yes          </w:t>
      </w:r>
      <w:r>
        <w:rPr>
          <w:b/>
          <w:sz w:val="36"/>
        </w:rPr>
        <w:t>⁭</w:t>
      </w:r>
      <w:r>
        <w:t xml:space="preserve"> No If “Yes” Where?  ____________________________________________________________________ When</w:t>
      </w:r>
      <w:bookmarkStart w:id="0" w:name="_GoBack"/>
      <w:bookmarkEnd w:id="0"/>
      <w:r>
        <w:t xml:space="preserve">? ____________________________________________________________________________ </w:t>
      </w:r>
    </w:p>
    <w:p w:rsidR="00336324" w:rsidRDefault="00B05FEC">
      <w:pPr>
        <w:ind w:left="-5"/>
      </w:pPr>
      <w:r>
        <w:lastRenderedPageBreak/>
        <w:t xml:space="preserve">Are you on medication:  </w:t>
      </w:r>
      <w:r>
        <w:rPr>
          <w:b/>
          <w:sz w:val="36"/>
        </w:rPr>
        <w:t>⁭</w:t>
      </w:r>
      <w:r>
        <w:t xml:space="preserve"> Yes      </w:t>
      </w:r>
      <w:r>
        <w:rPr>
          <w:b/>
          <w:sz w:val="36"/>
        </w:rPr>
        <w:t>⁭</w:t>
      </w:r>
      <w:r>
        <w:t xml:space="preserve"> No If “Yes” List Medication _____________________________ </w:t>
      </w:r>
    </w:p>
    <w:p w:rsidR="00336324" w:rsidRDefault="00B05FEC">
      <w:pPr>
        <w:ind w:left="-5"/>
      </w:pPr>
      <w:r>
        <w:t xml:space="preserve">____________________________________________________________________________________ </w:t>
      </w:r>
    </w:p>
    <w:p w:rsidR="00336324" w:rsidRDefault="00B05FEC">
      <w:pPr>
        <w:ind w:left="-5"/>
      </w:pPr>
      <w:r>
        <w:t>What type of services are you requesting</w:t>
      </w:r>
      <w:proofErr w:type="gramStart"/>
      <w:r>
        <w:t>?_</w:t>
      </w:r>
      <w:proofErr w:type="gramEnd"/>
      <w:r>
        <w:t xml:space="preserve">_________________________________________________ </w:t>
      </w:r>
    </w:p>
    <w:p w:rsidR="00336324" w:rsidRDefault="00B05FEC">
      <w:pPr>
        <w:ind w:left="-5"/>
      </w:pPr>
      <w:r>
        <w:t xml:space="preserve">____________________________________________________________________________________ </w:t>
      </w:r>
    </w:p>
    <w:p w:rsidR="00336324" w:rsidRDefault="00B05FEC">
      <w:pPr>
        <w:ind w:left="-5"/>
      </w:pPr>
      <w:r>
        <w:t xml:space="preserve">Have consumer had a psychological or psychiatric evaluations? _____________________ (if yes where) </w:t>
      </w:r>
    </w:p>
    <w:p w:rsidR="00336324" w:rsidRDefault="00B05FEC">
      <w:pPr>
        <w:ind w:left="-5"/>
      </w:pPr>
      <w:r>
        <w:t xml:space="preserve">____________________________________________________________________________________ </w:t>
      </w:r>
    </w:p>
    <w:p w:rsidR="00336324" w:rsidRDefault="00B05FEC">
      <w:pPr>
        <w:spacing w:after="199" w:line="259" w:lineRule="auto"/>
        <w:ind w:left="720" w:firstLine="0"/>
        <w:jc w:val="left"/>
      </w:pPr>
      <w:r>
        <w:t xml:space="preserve"> </w:t>
      </w:r>
    </w:p>
    <w:p w:rsidR="009A7225" w:rsidRDefault="00984667" w:rsidP="009A7225">
      <w:pPr>
        <w:spacing w:after="199" w:line="259" w:lineRule="auto"/>
        <w:ind w:left="0" w:firstLine="0"/>
        <w:jc w:val="left"/>
      </w:pPr>
      <w:r>
        <w:t>Comment</w:t>
      </w:r>
      <w:r w:rsidR="0008461C">
        <w:t>: _</w:t>
      </w:r>
      <w:r w:rsidR="009A7225">
        <w:t>________________________________________________</w:t>
      </w:r>
      <w:r>
        <w:t>__________________________</w:t>
      </w:r>
    </w:p>
    <w:p w:rsidR="00984667" w:rsidRDefault="00984667" w:rsidP="009A7225">
      <w:pPr>
        <w:spacing w:after="199" w:line="259" w:lineRule="auto"/>
        <w:ind w:left="0" w:firstLine="0"/>
        <w:jc w:val="left"/>
      </w:pPr>
    </w:p>
    <w:p w:rsidR="00984667" w:rsidRDefault="00984667" w:rsidP="009A7225">
      <w:pPr>
        <w:spacing w:after="199" w:line="259" w:lineRule="auto"/>
        <w:ind w:left="0" w:firstLine="0"/>
        <w:jc w:val="left"/>
      </w:pPr>
      <w:r>
        <w:t>Client Signature (Required):__________________________________________________________</w:t>
      </w:r>
    </w:p>
    <w:p w:rsidR="00336324" w:rsidRDefault="00B05FEC">
      <w:pPr>
        <w:spacing w:after="0" w:line="259" w:lineRule="auto"/>
        <w:ind w:left="0" w:firstLine="0"/>
        <w:jc w:val="left"/>
      </w:pPr>
      <w:r>
        <w:t xml:space="preserve">                </w:t>
      </w:r>
    </w:p>
    <w:p w:rsidR="00336324" w:rsidRDefault="00B05FEC">
      <w:pPr>
        <w:ind w:left="-5"/>
      </w:pPr>
      <w:r>
        <w:t xml:space="preserve">Completed by: ______________________________ </w:t>
      </w:r>
    </w:p>
    <w:p w:rsidR="00336324" w:rsidRDefault="00B05FEC">
      <w:pPr>
        <w:spacing w:after="0" w:line="259" w:lineRule="auto"/>
        <w:ind w:left="61" w:firstLine="0"/>
        <w:jc w:val="center"/>
      </w:pPr>
      <w:r>
        <w:t xml:space="preserve"> </w:t>
      </w:r>
    </w:p>
    <w:p w:rsidR="00336324" w:rsidRDefault="00B05FEC">
      <w:pPr>
        <w:spacing w:after="0" w:line="259" w:lineRule="auto"/>
        <w:ind w:left="720" w:firstLine="0"/>
        <w:jc w:val="left"/>
      </w:pPr>
      <w:r>
        <w:t xml:space="preserve"> </w:t>
      </w:r>
    </w:p>
    <w:sectPr w:rsidR="00336324">
      <w:pgSz w:w="12240" w:h="15840"/>
      <w:pgMar w:top="564" w:right="107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24"/>
    <w:rsid w:val="0008461C"/>
    <w:rsid w:val="000F76DE"/>
    <w:rsid w:val="00293EE0"/>
    <w:rsid w:val="00336324"/>
    <w:rsid w:val="004A06C4"/>
    <w:rsid w:val="007C0464"/>
    <w:rsid w:val="00984667"/>
    <w:rsid w:val="009A7225"/>
    <w:rsid w:val="00B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E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E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YOUTH EMPOWERMENT LLC</vt:lpstr>
    </vt:vector>
  </TitlesOfParts>
  <Company>Grizli777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YOUTH EMPOWERMENT LLC</dc:title>
  <dc:creator>HP Authorized Customer</dc:creator>
  <cp:lastModifiedBy>Webb Jr, Aubury</cp:lastModifiedBy>
  <cp:revision>2</cp:revision>
  <cp:lastPrinted>2015-05-20T19:46:00Z</cp:lastPrinted>
  <dcterms:created xsi:type="dcterms:W3CDTF">2016-03-08T13:14:00Z</dcterms:created>
  <dcterms:modified xsi:type="dcterms:W3CDTF">2016-03-08T13:14:00Z</dcterms:modified>
</cp:coreProperties>
</file>